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4862"/>
      </w:tblGrid>
      <w:tr w:rsidR="00175F40" w:rsidTr="008D13FB">
        <w:trPr>
          <w:trHeight w:val="808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5F40" w:rsidRDefault="005426CE" w:rsidP="008D13F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14605</wp:posOffset>
                  </wp:positionV>
                  <wp:extent cx="1266825" cy="450850"/>
                  <wp:effectExtent l="19050" t="0" r="0" b="0"/>
                  <wp:wrapNone/>
                  <wp:docPr id="423" name="圖片 423" descr="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F40">
              <w:br w:type="page"/>
            </w:r>
            <w:r w:rsidR="00175F40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br w:type="page"/>
            </w:r>
            <w:r w:rsidR="00175F40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臺灣大學學生活動中心</w:t>
            </w:r>
          </w:p>
          <w:p w:rsidR="005426CE" w:rsidRPr="00A63744" w:rsidRDefault="00175F40" w:rsidP="00A6374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         </w:t>
            </w:r>
            <w:r w:rsidR="00FE658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學年度第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1</w:t>
            </w:r>
            <w:r w:rsidR="009062B7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學期固定排練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申請表     </w:t>
            </w:r>
            <w:r w:rsidR="001862BC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1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16"/>
                <w:szCs w:val="16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3</w:t>
            </w:r>
            <w:r w:rsidR="00CE542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.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4</w:t>
            </w:r>
            <w:r w:rsidR="00CE542D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.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22</w:t>
            </w:r>
          </w:p>
        </w:tc>
      </w:tr>
      <w:tr w:rsidR="00175F40" w:rsidTr="008D13FB">
        <w:trPr>
          <w:trHeight w:val="45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175F40" w:rsidRPr="004A24FE" w:rsidRDefault="00175F40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申請</w:t>
            </w:r>
            <w:r w:rsidR="004A24FE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</w:t>
            </w:r>
            <w:r w:rsidR="00A1437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：</w:t>
            </w:r>
          </w:p>
        </w:tc>
      </w:tr>
      <w:tr w:rsidR="004A24FE" w:rsidTr="004A24FE">
        <w:trPr>
          <w:trHeight w:val="450"/>
        </w:trPr>
        <w:tc>
          <w:tcPr>
            <w:tcW w:w="469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社團聯絡人</w:t>
            </w:r>
          </w:p>
        </w:tc>
        <w:tc>
          <w:tcPr>
            <w:tcW w:w="49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proofErr w:type="gramStart"/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社章</w:t>
            </w:r>
            <w:proofErr w:type="gramEnd"/>
          </w:p>
        </w:tc>
      </w:tr>
      <w:tr w:rsidR="004A24FE" w:rsidTr="004A24FE">
        <w:trPr>
          <w:trHeight w:val="450"/>
        </w:trPr>
        <w:tc>
          <w:tcPr>
            <w:tcW w:w="469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電話：</w:t>
            </w:r>
          </w:p>
          <w:p w:rsidR="004A24FE" w:rsidRPr="004A24FE" w:rsidRDefault="004A24FE" w:rsidP="008D13F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電子郵件：</w:t>
            </w:r>
          </w:p>
        </w:tc>
        <w:tc>
          <w:tcPr>
            <w:tcW w:w="490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</w:p>
        </w:tc>
      </w:tr>
      <w:tr w:rsidR="004A24FE" w:rsidTr="004A24FE">
        <w:trPr>
          <w:trHeight w:val="45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Pr="004A24FE" w:rsidRDefault="004A24FE" w:rsidP="004A24F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社團指導老師簽章：</w:t>
            </w:r>
          </w:p>
        </w:tc>
      </w:tr>
      <w:tr w:rsidR="00175F40" w:rsidTr="004A24FE">
        <w:trPr>
          <w:trHeight w:val="382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75F40" w:rsidRPr="004A24FE" w:rsidRDefault="00175F40" w:rsidP="008D13FB">
            <w:pPr>
              <w:widowControl/>
              <w:ind w:firstLineChars="100" w:firstLine="280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24691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維持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」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1</w:t>
            </w:r>
            <w:r w:rsidR="00146510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 w:rsidR="006C382C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2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學年度第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2</w:t>
            </w:r>
            <w:r w:rsidR="00581C7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學期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之場地與時段</w:t>
            </w:r>
          </w:p>
          <w:p w:rsidR="00DD65A8" w:rsidRPr="004A24FE" w:rsidRDefault="00175F40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：</w:t>
            </w:r>
          </w:p>
          <w:p w:rsidR="004A24FE" w:rsidRPr="004A24FE" w:rsidRDefault="00A4703F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="00175F40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="00175F40"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  <w:p w:rsidR="0069778B" w:rsidRDefault="0069778B" w:rsidP="0069778B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 xml:space="preserve">  </w:t>
            </w:r>
            <w:r w:rsidR="00175F40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□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「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變更</w:t>
            </w:r>
            <w:r w:rsidR="00DD65A8"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」</w:t>
            </w:r>
            <w:r w:rsidR="004320D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1</w:t>
            </w:r>
            <w:r w:rsidR="00146510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3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學年度第</w:t>
            </w:r>
            <w:r w:rsidR="007F0B27"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學期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之場地與時段</w:t>
            </w:r>
          </w:p>
          <w:p w:rsidR="00175F40" w:rsidRPr="0065481D" w:rsidRDefault="00DD65A8" w:rsidP="0069778B">
            <w:pPr>
              <w:ind w:firstLineChars="250" w:firstLine="601"/>
              <w:rPr>
                <w:rFonts w:ascii="標楷體" w:eastAsia="標楷體" w:hAnsi="標楷體" w:cs="新細明體"/>
                <w:b/>
                <w:kern w:val="0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（無</w:t>
            </w:r>
            <w:r w:rsidR="00D8673D">
              <w:rPr>
                <w:rFonts w:ascii="標楷體" w:eastAsia="標楷體" w:hAnsi="標楷體" w:cs="新細明體" w:hint="eastAsia"/>
                <w:b/>
                <w:kern w:val="0"/>
              </w:rPr>
              <w:t>變更</w:t>
            </w: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者不需填寫）</w:t>
            </w:r>
          </w:p>
          <w:p w:rsidR="00DD65A8" w:rsidRPr="004A24FE" w:rsidRDefault="00DD65A8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</w:t>
            </w:r>
            <w:r w:rsidR="00424B23"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：</w:t>
            </w:r>
          </w:p>
          <w:p w:rsidR="004A24FE" w:rsidRPr="004A24FE" w:rsidRDefault="00A4703F" w:rsidP="00A4703F">
            <w:pPr>
              <w:widowControl/>
              <w:ind w:firstLineChars="250" w:firstLine="701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</w:tr>
      <w:tr w:rsidR="00175F40" w:rsidTr="004A24FE">
        <w:trPr>
          <w:trHeight w:val="19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65481D" w:rsidRDefault="00175F40" w:rsidP="0065481D">
            <w:pPr>
              <w:widowControl/>
              <w:ind w:firstLineChars="100" w:firstLine="320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□新申請固定排練場地</w:t>
            </w:r>
          </w:p>
          <w:p w:rsidR="00175F40" w:rsidRPr="0065481D" w:rsidRDefault="004A24FE" w:rsidP="0065481D">
            <w:pPr>
              <w:widowControl/>
              <w:ind w:firstLineChars="250" w:firstLine="601"/>
              <w:rPr>
                <w:rFonts w:ascii="標楷體" w:eastAsia="標楷體" w:hAnsi="標楷體" w:cs="新細明體"/>
                <w:b/>
                <w:kern w:val="0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</w:rPr>
              <w:t>（活動性質與申請理由，可另附企劃書）</w:t>
            </w:r>
          </w:p>
          <w:p w:rsidR="00424B23" w:rsidRPr="004A24FE" w:rsidRDefault="00424B23" w:rsidP="004A24FE">
            <w:pPr>
              <w:widowControl/>
              <w:ind w:firstLineChars="250" w:firstLine="701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場地：</w:t>
            </w:r>
          </w:p>
          <w:p w:rsidR="004A24FE" w:rsidRPr="007F0B27" w:rsidRDefault="00A4703F" w:rsidP="00A4703F">
            <w:pPr>
              <w:widowControl/>
              <w:ind w:firstLineChars="213" w:firstLine="597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星期_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____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，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時段</w:t>
            </w:r>
            <w:r w:rsidRPr="004A24FE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  <w:r w:rsidR="007F0B27">
              <w:rPr>
                <w:rFonts w:ascii="標楷體" w:eastAsia="標楷體" w:hAnsi="標楷體" w:cs="新細明體" w:hint="eastAsia"/>
                <w:kern w:val="0"/>
                <w:sz w:val="28"/>
                <w:u w:val="single"/>
              </w:rPr>
              <w:t xml:space="preserve"> </w:t>
            </w:r>
            <w:r w:rsidR="007F0B27">
              <w:rPr>
                <w:rFonts w:ascii="標楷體" w:eastAsia="標楷體" w:hAnsi="標楷體" w:cs="新細明體"/>
                <w:kern w:val="0"/>
                <w:sz w:val="28"/>
                <w:u w:val="single"/>
              </w:rPr>
              <w:t xml:space="preserve">                </w:t>
            </w:r>
            <w:bookmarkStart w:id="0" w:name="_GoBack"/>
            <w:bookmarkEnd w:id="0"/>
          </w:p>
        </w:tc>
      </w:tr>
      <w:tr w:rsidR="004A24FE" w:rsidTr="004A24FE">
        <w:trPr>
          <w:trHeight w:val="69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Pr="004A24FE" w:rsidRDefault="004A24FE" w:rsidP="006548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lastRenderedPageBreak/>
              <w:t>固定排練使用人數（估計）</w:t>
            </w:r>
          </w:p>
        </w:tc>
      </w:tr>
      <w:tr w:rsidR="004A24FE" w:rsidTr="0065481D">
        <w:trPr>
          <w:trHeight w:val="134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4FE" w:rsidRDefault="004A24FE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4A24FE" w:rsidRPr="0065481D" w:rsidRDefault="0065481D" w:rsidP="0065481D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  <w:sz w:val="7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           </w:t>
            </w:r>
            <w:r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 xml:space="preserve">                                </w:t>
            </w:r>
            <w:r w:rsidRPr="0065481D">
              <w:rPr>
                <w:rFonts w:ascii="標楷體" w:eastAsia="標楷體" w:hAnsi="標楷體" w:cs="新細明體" w:hint="eastAsia"/>
                <w:b/>
                <w:kern w:val="0"/>
                <w:sz w:val="72"/>
              </w:rPr>
              <w:t>人</w:t>
            </w:r>
          </w:p>
        </w:tc>
      </w:tr>
      <w:tr w:rsidR="0065481D" w:rsidTr="0065481D">
        <w:trPr>
          <w:trHeight w:val="742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481D" w:rsidRPr="0065481D" w:rsidRDefault="0065481D" w:rsidP="0065481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</w:rPr>
            </w:pPr>
            <w:r w:rsidRPr="0065481D">
              <w:rPr>
                <w:rFonts w:ascii="標楷體" w:eastAsia="標楷體" w:hAnsi="標楷體" w:cs="新細明體" w:hint="eastAsia"/>
                <w:b/>
                <w:kern w:val="0"/>
                <w:sz w:val="32"/>
              </w:rPr>
              <w:t>場地使用企畫書</w:t>
            </w:r>
          </w:p>
        </w:tc>
      </w:tr>
      <w:tr w:rsidR="0065481D" w:rsidTr="0065481D">
        <w:trPr>
          <w:trHeight w:val="10140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481D" w:rsidRDefault="00A14378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說明場地使用規劃，所需空間等資訊</w:t>
            </w:r>
          </w:p>
          <w:p w:rsidR="0065481D" w:rsidRPr="004A24FE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Pr="0065481D" w:rsidRDefault="0065481D" w:rsidP="008D13FB">
            <w:pPr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</w:p>
          <w:p w:rsidR="0065481D" w:rsidRDefault="0065481D" w:rsidP="0065481D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65481D" w:rsidTr="0065481D">
        <w:trPr>
          <w:trHeight w:val="397"/>
        </w:trPr>
        <w:tc>
          <w:tcPr>
            <w:tcW w:w="96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5481D" w:rsidRDefault="0065481D" w:rsidP="00A14378">
            <w:pPr>
              <w:ind w:firstLineChars="100" w:firstLine="24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4A24FE">
              <w:rPr>
                <w:rFonts w:ascii="標楷體" w:eastAsia="標楷體" w:hAnsi="標楷體" w:cs="新細明體" w:hint="eastAsia"/>
                <w:b/>
                <w:kern w:val="0"/>
              </w:rPr>
              <w:t>※</w:t>
            </w:r>
            <w:r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申請前</w:t>
            </w:r>
            <w:r w:rsidR="00A14378"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務必先</w:t>
            </w:r>
            <w:r w:rsidRPr="00CE542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詳閱固定排練場地使用規則及申請通知</w:t>
            </w:r>
            <w:r w:rsidRPr="004A24FE">
              <w:rPr>
                <w:rFonts w:ascii="標楷體" w:eastAsia="標楷體" w:hAnsi="標楷體" w:cs="新細明體" w:hint="eastAsia"/>
                <w:b/>
                <w:kern w:val="0"/>
              </w:rPr>
              <w:t>。</w:t>
            </w:r>
          </w:p>
        </w:tc>
      </w:tr>
    </w:tbl>
    <w:p w:rsidR="00175F40" w:rsidRPr="00AD369C" w:rsidRDefault="00175F40" w:rsidP="00CC334C"/>
    <w:sectPr w:rsidR="00175F40" w:rsidRPr="00AD369C" w:rsidSect="00436C96">
      <w:footerReference w:type="even" r:id="rId8"/>
      <w:footerReference w:type="default" r:id="rId9"/>
      <w:pgSz w:w="11906" w:h="16838"/>
      <w:pgMar w:top="1134" w:right="1134" w:bottom="1134" w:left="1134" w:header="851" w:footer="7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DD5" w:rsidRDefault="007C0DD5">
      <w:r>
        <w:separator/>
      </w:r>
    </w:p>
  </w:endnote>
  <w:endnote w:type="continuationSeparator" w:id="0">
    <w:p w:rsidR="007C0DD5" w:rsidRDefault="007C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新細明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A8" w:rsidRDefault="007F234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65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5A8">
      <w:rPr>
        <w:rStyle w:val="a4"/>
        <w:noProof/>
      </w:rPr>
      <w:t>17</w:t>
    </w:r>
    <w:r>
      <w:rPr>
        <w:rStyle w:val="a4"/>
      </w:rPr>
      <w:fldChar w:fldCharType="end"/>
    </w:r>
  </w:p>
  <w:p w:rsidR="00DD65A8" w:rsidRDefault="00DD65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715674"/>
      <w:docPartObj>
        <w:docPartGallery w:val="Page Numbers (Bottom of Page)"/>
        <w:docPartUnique/>
      </w:docPartObj>
    </w:sdtPr>
    <w:sdtEndPr/>
    <w:sdtContent>
      <w:p w:rsidR="00436C96" w:rsidRDefault="00436C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D65A8" w:rsidRDefault="00DD65A8" w:rsidP="00F46268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DD5" w:rsidRDefault="007C0DD5">
      <w:r>
        <w:separator/>
      </w:r>
    </w:p>
  </w:footnote>
  <w:footnote w:type="continuationSeparator" w:id="0">
    <w:p w:rsidR="007C0DD5" w:rsidRDefault="007C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8C10EA0"/>
    <w:multiLevelType w:val="hybridMultilevel"/>
    <w:tmpl w:val="FB207E36"/>
    <w:lvl w:ilvl="0" w:tplc="D3B08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800B9"/>
    <w:multiLevelType w:val="hybridMultilevel"/>
    <w:tmpl w:val="A79A27A6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3" w15:restartNumberingAfterBreak="0">
    <w:nsid w:val="20A522BF"/>
    <w:multiLevelType w:val="hybridMultilevel"/>
    <w:tmpl w:val="5800787A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abstractNum w:abstractNumId="4" w15:restartNumberingAfterBreak="0">
    <w:nsid w:val="36E5305C"/>
    <w:multiLevelType w:val="hybridMultilevel"/>
    <w:tmpl w:val="C7D867BE"/>
    <w:lvl w:ilvl="0" w:tplc="DE2CB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F72892"/>
    <w:multiLevelType w:val="hybridMultilevel"/>
    <w:tmpl w:val="95BA8120"/>
    <w:lvl w:ilvl="0" w:tplc="1EE478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5935030B"/>
    <w:multiLevelType w:val="hybridMultilevel"/>
    <w:tmpl w:val="786E7FF6"/>
    <w:lvl w:ilvl="0" w:tplc="27343F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 w15:restartNumberingAfterBreak="0">
    <w:nsid w:val="7A7529AA"/>
    <w:multiLevelType w:val="hybridMultilevel"/>
    <w:tmpl w:val="45CE5E74"/>
    <w:lvl w:ilvl="0" w:tplc="AD10B61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D2"/>
    <w:rsid w:val="000316DD"/>
    <w:rsid w:val="00033730"/>
    <w:rsid w:val="00047E5F"/>
    <w:rsid w:val="000A1C42"/>
    <w:rsid w:val="000A63C3"/>
    <w:rsid w:val="000A7E6E"/>
    <w:rsid w:val="000E3553"/>
    <w:rsid w:val="000F59A4"/>
    <w:rsid w:val="0010680D"/>
    <w:rsid w:val="0011040F"/>
    <w:rsid w:val="00111AD0"/>
    <w:rsid w:val="001125FF"/>
    <w:rsid w:val="0012353C"/>
    <w:rsid w:val="00131A23"/>
    <w:rsid w:val="001419EF"/>
    <w:rsid w:val="00146510"/>
    <w:rsid w:val="00152C3A"/>
    <w:rsid w:val="00175F40"/>
    <w:rsid w:val="0018456B"/>
    <w:rsid w:val="001862BC"/>
    <w:rsid w:val="00191826"/>
    <w:rsid w:val="00194077"/>
    <w:rsid w:val="00194369"/>
    <w:rsid w:val="001A10C5"/>
    <w:rsid w:val="001F6047"/>
    <w:rsid w:val="00203571"/>
    <w:rsid w:val="002079B2"/>
    <w:rsid w:val="0021081F"/>
    <w:rsid w:val="00211E08"/>
    <w:rsid w:val="002146C3"/>
    <w:rsid w:val="002179C9"/>
    <w:rsid w:val="00220DA3"/>
    <w:rsid w:val="00227620"/>
    <w:rsid w:val="0023082E"/>
    <w:rsid w:val="002333AB"/>
    <w:rsid w:val="00234586"/>
    <w:rsid w:val="0026787F"/>
    <w:rsid w:val="002957D0"/>
    <w:rsid w:val="002A261E"/>
    <w:rsid w:val="002C16C5"/>
    <w:rsid w:val="002D224B"/>
    <w:rsid w:val="002D69B3"/>
    <w:rsid w:val="00310728"/>
    <w:rsid w:val="00313F4F"/>
    <w:rsid w:val="00316036"/>
    <w:rsid w:val="003324CF"/>
    <w:rsid w:val="00332EFD"/>
    <w:rsid w:val="00336747"/>
    <w:rsid w:val="00341F94"/>
    <w:rsid w:val="00370230"/>
    <w:rsid w:val="00376309"/>
    <w:rsid w:val="0039189E"/>
    <w:rsid w:val="003B2990"/>
    <w:rsid w:val="003C02A1"/>
    <w:rsid w:val="003C745F"/>
    <w:rsid w:val="003D35E5"/>
    <w:rsid w:val="003D5FFE"/>
    <w:rsid w:val="003F1214"/>
    <w:rsid w:val="00424B23"/>
    <w:rsid w:val="004320D8"/>
    <w:rsid w:val="00433F16"/>
    <w:rsid w:val="0043494F"/>
    <w:rsid w:val="00436C96"/>
    <w:rsid w:val="0044679D"/>
    <w:rsid w:val="00457766"/>
    <w:rsid w:val="004637E5"/>
    <w:rsid w:val="00464713"/>
    <w:rsid w:val="00472B4E"/>
    <w:rsid w:val="00483D6E"/>
    <w:rsid w:val="004875B5"/>
    <w:rsid w:val="00490848"/>
    <w:rsid w:val="00491699"/>
    <w:rsid w:val="0049499B"/>
    <w:rsid w:val="004A24FE"/>
    <w:rsid w:val="004C37B5"/>
    <w:rsid w:val="004C5B31"/>
    <w:rsid w:val="004C63E1"/>
    <w:rsid w:val="004D45E7"/>
    <w:rsid w:val="004E2938"/>
    <w:rsid w:val="004F0E89"/>
    <w:rsid w:val="00502C37"/>
    <w:rsid w:val="00504DF5"/>
    <w:rsid w:val="00522AF2"/>
    <w:rsid w:val="005400CC"/>
    <w:rsid w:val="005426CE"/>
    <w:rsid w:val="005460C1"/>
    <w:rsid w:val="00547688"/>
    <w:rsid w:val="005513A3"/>
    <w:rsid w:val="00554313"/>
    <w:rsid w:val="00557914"/>
    <w:rsid w:val="00570A07"/>
    <w:rsid w:val="0057373C"/>
    <w:rsid w:val="00581C7C"/>
    <w:rsid w:val="005B6383"/>
    <w:rsid w:val="005D41C5"/>
    <w:rsid w:val="005F20C4"/>
    <w:rsid w:val="005F7685"/>
    <w:rsid w:val="006021DC"/>
    <w:rsid w:val="006102E2"/>
    <w:rsid w:val="0062111F"/>
    <w:rsid w:val="00624CF1"/>
    <w:rsid w:val="00637E1A"/>
    <w:rsid w:val="006472D0"/>
    <w:rsid w:val="0065481D"/>
    <w:rsid w:val="0066158A"/>
    <w:rsid w:val="00684DCA"/>
    <w:rsid w:val="0069778B"/>
    <w:rsid w:val="006A0423"/>
    <w:rsid w:val="006C0135"/>
    <w:rsid w:val="006C382C"/>
    <w:rsid w:val="006C7495"/>
    <w:rsid w:val="006E0D8F"/>
    <w:rsid w:val="006E5DDE"/>
    <w:rsid w:val="006E6099"/>
    <w:rsid w:val="00700B85"/>
    <w:rsid w:val="007405C3"/>
    <w:rsid w:val="00741305"/>
    <w:rsid w:val="007455FA"/>
    <w:rsid w:val="007500F1"/>
    <w:rsid w:val="007931BA"/>
    <w:rsid w:val="007C0DD5"/>
    <w:rsid w:val="007C3E68"/>
    <w:rsid w:val="007E61A6"/>
    <w:rsid w:val="007F0B27"/>
    <w:rsid w:val="007F2342"/>
    <w:rsid w:val="00824AD9"/>
    <w:rsid w:val="00841C67"/>
    <w:rsid w:val="008475D8"/>
    <w:rsid w:val="008630AF"/>
    <w:rsid w:val="008669A1"/>
    <w:rsid w:val="0087726D"/>
    <w:rsid w:val="008808D2"/>
    <w:rsid w:val="00893D81"/>
    <w:rsid w:val="008A7DBA"/>
    <w:rsid w:val="008D13FB"/>
    <w:rsid w:val="008D41FA"/>
    <w:rsid w:val="008E4A33"/>
    <w:rsid w:val="008F26C3"/>
    <w:rsid w:val="008F4A66"/>
    <w:rsid w:val="008F7119"/>
    <w:rsid w:val="009062B7"/>
    <w:rsid w:val="009078CD"/>
    <w:rsid w:val="00915599"/>
    <w:rsid w:val="0091754B"/>
    <w:rsid w:val="00932677"/>
    <w:rsid w:val="00941049"/>
    <w:rsid w:val="00943047"/>
    <w:rsid w:val="00946D90"/>
    <w:rsid w:val="00966BCC"/>
    <w:rsid w:val="00975ACE"/>
    <w:rsid w:val="009924A7"/>
    <w:rsid w:val="009A1A2F"/>
    <w:rsid w:val="009B174F"/>
    <w:rsid w:val="009B3EDC"/>
    <w:rsid w:val="009D751C"/>
    <w:rsid w:val="00A14378"/>
    <w:rsid w:val="00A40635"/>
    <w:rsid w:val="00A40F85"/>
    <w:rsid w:val="00A46323"/>
    <w:rsid w:val="00A46530"/>
    <w:rsid w:val="00A4703F"/>
    <w:rsid w:val="00A50E16"/>
    <w:rsid w:val="00A63744"/>
    <w:rsid w:val="00A70321"/>
    <w:rsid w:val="00A70E7D"/>
    <w:rsid w:val="00A715C5"/>
    <w:rsid w:val="00A71D14"/>
    <w:rsid w:val="00A738DF"/>
    <w:rsid w:val="00A833F3"/>
    <w:rsid w:val="00A91367"/>
    <w:rsid w:val="00A95CF2"/>
    <w:rsid w:val="00AA02A4"/>
    <w:rsid w:val="00AA31EF"/>
    <w:rsid w:val="00AB2BE4"/>
    <w:rsid w:val="00AB4158"/>
    <w:rsid w:val="00AC20C1"/>
    <w:rsid w:val="00AD369C"/>
    <w:rsid w:val="00AE169D"/>
    <w:rsid w:val="00AE4300"/>
    <w:rsid w:val="00B16A56"/>
    <w:rsid w:val="00B21426"/>
    <w:rsid w:val="00B2556B"/>
    <w:rsid w:val="00B320BD"/>
    <w:rsid w:val="00B3565F"/>
    <w:rsid w:val="00B4408F"/>
    <w:rsid w:val="00B45F36"/>
    <w:rsid w:val="00B624C9"/>
    <w:rsid w:val="00B84369"/>
    <w:rsid w:val="00B84885"/>
    <w:rsid w:val="00B9058E"/>
    <w:rsid w:val="00BA6725"/>
    <w:rsid w:val="00BB0225"/>
    <w:rsid w:val="00BB4323"/>
    <w:rsid w:val="00BB5004"/>
    <w:rsid w:val="00BC52D0"/>
    <w:rsid w:val="00BF7A27"/>
    <w:rsid w:val="00C04427"/>
    <w:rsid w:val="00C07E6F"/>
    <w:rsid w:val="00C25D6C"/>
    <w:rsid w:val="00C2704E"/>
    <w:rsid w:val="00C54122"/>
    <w:rsid w:val="00C67610"/>
    <w:rsid w:val="00C71E3F"/>
    <w:rsid w:val="00C761EF"/>
    <w:rsid w:val="00C779A6"/>
    <w:rsid w:val="00C8202F"/>
    <w:rsid w:val="00C93A25"/>
    <w:rsid w:val="00CA6514"/>
    <w:rsid w:val="00CB34D1"/>
    <w:rsid w:val="00CC334C"/>
    <w:rsid w:val="00CE542D"/>
    <w:rsid w:val="00CE6F48"/>
    <w:rsid w:val="00D10C77"/>
    <w:rsid w:val="00D1356F"/>
    <w:rsid w:val="00D177D8"/>
    <w:rsid w:val="00D25DB3"/>
    <w:rsid w:val="00D261A3"/>
    <w:rsid w:val="00D27A51"/>
    <w:rsid w:val="00D33FD7"/>
    <w:rsid w:val="00D343E8"/>
    <w:rsid w:val="00D453F0"/>
    <w:rsid w:val="00D54995"/>
    <w:rsid w:val="00D64947"/>
    <w:rsid w:val="00D8066E"/>
    <w:rsid w:val="00D8590F"/>
    <w:rsid w:val="00D8673D"/>
    <w:rsid w:val="00DA196E"/>
    <w:rsid w:val="00DC2274"/>
    <w:rsid w:val="00DC4210"/>
    <w:rsid w:val="00DC642F"/>
    <w:rsid w:val="00DC6913"/>
    <w:rsid w:val="00DD65A8"/>
    <w:rsid w:val="00DE1BA9"/>
    <w:rsid w:val="00DF0016"/>
    <w:rsid w:val="00DF14D7"/>
    <w:rsid w:val="00E0682E"/>
    <w:rsid w:val="00E227C4"/>
    <w:rsid w:val="00E243CF"/>
    <w:rsid w:val="00E5065B"/>
    <w:rsid w:val="00E60E7B"/>
    <w:rsid w:val="00E63C07"/>
    <w:rsid w:val="00E73CE1"/>
    <w:rsid w:val="00E87A06"/>
    <w:rsid w:val="00E92E6B"/>
    <w:rsid w:val="00EB10F2"/>
    <w:rsid w:val="00EB674A"/>
    <w:rsid w:val="00EC0065"/>
    <w:rsid w:val="00EC7C8C"/>
    <w:rsid w:val="00EE13EE"/>
    <w:rsid w:val="00EF5C18"/>
    <w:rsid w:val="00F03BD6"/>
    <w:rsid w:val="00F13013"/>
    <w:rsid w:val="00F2264A"/>
    <w:rsid w:val="00F22D8A"/>
    <w:rsid w:val="00F3486D"/>
    <w:rsid w:val="00F36030"/>
    <w:rsid w:val="00F361D0"/>
    <w:rsid w:val="00F46268"/>
    <w:rsid w:val="00F5221F"/>
    <w:rsid w:val="00F65E5F"/>
    <w:rsid w:val="00F6685F"/>
    <w:rsid w:val="00F716BB"/>
    <w:rsid w:val="00F731CB"/>
    <w:rsid w:val="00F827CD"/>
    <w:rsid w:val="00F92897"/>
    <w:rsid w:val="00F956E1"/>
    <w:rsid w:val="00F9621D"/>
    <w:rsid w:val="00FA717B"/>
    <w:rsid w:val="00FB7C88"/>
    <w:rsid w:val="00FC3EAB"/>
    <w:rsid w:val="00FC681C"/>
    <w:rsid w:val="00FE504F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49B545D"/>
  <w15:docId w15:val="{42E655D3-B163-4389-B754-5057C04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03F"/>
    <w:pPr>
      <w:widowControl w:val="0"/>
    </w:pPr>
    <w:rPr>
      <w:kern w:val="2"/>
      <w:sz w:val="24"/>
      <w:szCs w:val="24"/>
    </w:rPr>
  </w:style>
  <w:style w:type="paragraph" w:styleId="9">
    <w:name w:val="heading 9"/>
    <w:basedOn w:val="a"/>
    <w:next w:val="a"/>
    <w:qFormat/>
    <w:rsid w:val="008808D2"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8D2"/>
    <w:pPr>
      <w:jc w:val="right"/>
    </w:pPr>
    <w:rPr>
      <w:rFonts w:eastAsia="細明體"/>
      <w:szCs w:val="20"/>
    </w:rPr>
  </w:style>
  <w:style w:type="paragraph" w:customStyle="1" w:styleId="21">
    <w:name w:val="本文 21"/>
    <w:basedOn w:val="a"/>
    <w:rsid w:val="008808D2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3">
    <w:name w:val="Body Text 3"/>
    <w:basedOn w:val="a"/>
    <w:rsid w:val="008808D2"/>
    <w:pPr>
      <w:jc w:val="both"/>
    </w:pPr>
    <w:rPr>
      <w:rFonts w:ascii="標楷體" w:eastAsia="標楷體"/>
    </w:rPr>
  </w:style>
  <w:style w:type="character" w:styleId="a4">
    <w:name w:val="page number"/>
    <w:basedOn w:val="a0"/>
    <w:rsid w:val="008808D2"/>
  </w:style>
  <w:style w:type="paragraph" w:styleId="a5">
    <w:name w:val="footer"/>
    <w:basedOn w:val="a"/>
    <w:link w:val="a6"/>
    <w:uiPriority w:val="99"/>
    <w:rsid w:val="0088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rsid w:val="0088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80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341F94"/>
    <w:rPr>
      <w:b/>
      <w:bCs/>
    </w:rPr>
  </w:style>
  <w:style w:type="character" w:styleId="aa">
    <w:name w:val="Hyperlink"/>
    <w:rsid w:val="00341F94"/>
    <w:rPr>
      <w:color w:val="0000FF"/>
      <w:u w:val="single"/>
    </w:rPr>
  </w:style>
  <w:style w:type="character" w:customStyle="1" w:styleId="a6">
    <w:name w:val="頁尾 字元"/>
    <w:basedOn w:val="a0"/>
    <w:link w:val="a5"/>
    <w:uiPriority w:val="99"/>
    <w:rsid w:val="00436C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339</Characters>
  <Application>Microsoft Office Word</Application>
  <DocSecurity>0</DocSecurity>
  <Lines>2</Lines>
  <Paragraphs>1</Paragraphs>
  <ScaleCrop>false</ScaleCrop>
  <Company>國立臺灣大學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</dc:title>
  <dc:creator>user</dc:creator>
  <cp:lastModifiedBy>方瓊如</cp:lastModifiedBy>
  <cp:revision>11</cp:revision>
  <cp:lastPrinted>2016-11-21T01:19:00Z</cp:lastPrinted>
  <dcterms:created xsi:type="dcterms:W3CDTF">2021-05-03T01:57:00Z</dcterms:created>
  <dcterms:modified xsi:type="dcterms:W3CDTF">2024-04-11T01:34:00Z</dcterms:modified>
</cp:coreProperties>
</file>