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8E35" w14:textId="186888B9" w:rsidR="00B5674A" w:rsidRDefault="00DA7E3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國立臺灣大學111學年度</w:t>
      </w:r>
      <w:r w:rsidR="00D2110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親師生活動紀錄表</w:t>
      </w:r>
    </w:p>
    <w:p w14:paraId="773F70FA" w14:textId="77777777" w:rsidR="00B5674A" w:rsidRPr="00C04010" w:rsidRDefault="00DA7E39" w:rsidP="00C04010">
      <w:pPr>
        <w:ind w:leftChars="-236" w:left="-566" w:right="567"/>
        <w:jc w:val="right"/>
        <w:rPr>
          <w:szCs w:val="24"/>
        </w:rPr>
      </w:pPr>
      <w:r>
        <w:rPr>
          <w:rFonts w:ascii="標楷體" w:eastAsia="標楷體" w:hAnsi="標楷體"/>
          <w:sz w:val="28"/>
          <w:szCs w:val="28"/>
        </w:rPr>
        <w:t xml:space="preserve">學院:            學系:                    </w:t>
      </w:r>
      <w:r w:rsidR="00C04010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C0401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04010">
        <w:rPr>
          <w:rFonts w:ascii="標楷體" w:eastAsia="標楷體" w:hAnsi="標楷體"/>
          <w:szCs w:val="24"/>
        </w:rPr>
        <w:t>填寫日期:   年  月  日</w:t>
      </w:r>
    </w:p>
    <w:tbl>
      <w:tblPr>
        <w:tblW w:w="10813" w:type="dxa"/>
        <w:tblInd w:w="-612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9355"/>
      </w:tblGrid>
      <w:tr w:rsidR="00B5674A" w14:paraId="10450BCD" w14:textId="77777777" w:rsidTr="002E3C27">
        <w:trPr>
          <w:trHeight w:val="870"/>
        </w:trPr>
        <w:tc>
          <w:tcPr>
            <w:tcW w:w="1458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E0BF9" w14:textId="77777777" w:rsidR="00B5674A" w:rsidRDefault="00DA7E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辦理時間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E31AF" w14:textId="77777777" w:rsidR="00B5674A" w:rsidRDefault="00DA7E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111年   月   日（星期  ）　　</w:t>
            </w:r>
            <w:r w:rsidR="00A13163">
              <w:rPr>
                <w:rFonts w:ascii="標楷體" w:eastAsia="標楷體" w:hAnsi="標楷體" w:hint="eastAsia"/>
                <w:sz w:val="28"/>
                <w:szCs w:val="28"/>
              </w:rPr>
              <w:t xml:space="preserve">時間：   </w:t>
            </w:r>
            <w:r w:rsidR="00A13163">
              <w:rPr>
                <w:rFonts w:ascii="標楷體" w:eastAsia="標楷體" w:hAnsi="標楷體"/>
                <w:sz w:val="28"/>
                <w:szCs w:val="28"/>
              </w:rPr>
              <w:t xml:space="preserve">:  -  </w:t>
            </w:r>
            <w:r w:rsidR="00A13163">
              <w:rPr>
                <w:rFonts w:ascii="標楷體" w:eastAsia="標楷體" w:hAnsi="標楷體" w:hint="eastAsia"/>
                <w:sz w:val="28"/>
                <w:szCs w:val="28"/>
              </w:rPr>
              <w:t xml:space="preserve"> : </w:t>
            </w:r>
          </w:p>
        </w:tc>
      </w:tr>
      <w:tr w:rsidR="00B5674A" w14:paraId="385CA6DB" w14:textId="77777777" w:rsidTr="002E3C27">
        <w:trPr>
          <w:trHeight w:val="945"/>
        </w:trPr>
        <w:tc>
          <w:tcPr>
            <w:tcW w:w="1458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26973" w14:textId="77777777" w:rsidR="00B5674A" w:rsidRDefault="00DA7E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44089" w14:textId="77777777" w:rsidR="00B5674A" w:rsidRDefault="00B5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74A" w14:paraId="5DE61B4A" w14:textId="77777777" w:rsidTr="002E3C27">
        <w:trPr>
          <w:trHeight w:val="1065"/>
        </w:trPr>
        <w:tc>
          <w:tcPr>
            <w:tcW w:w="1458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9E64A" w14:textId="77777777" w:rsidR="00B5674A" w:rsidRDefault="00DA7E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參與人數統計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490B4" w14:textId="77777777" w:rsidR="00B5674A" w:rsidRPr="002254D4" w:rsidRDefault="00DA7E39">
            <w:pPr>
              <w:ind w:left="143" w:hanging="143"/>
              <w:rPr>
                <w:b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本活動共有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請務必提供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參與人員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簽到表</w:t>
            </w:r>
            <w:r w:rsidRPr="002254D4">
              <w:rPr>
                <w:rFonts w:ascii="標楷體" w:eastAsia="標楷體" w:hAnsi="標楷體"/>
                <w:b/>
                <w:sz w:val="20"/>
                <w:szCs w:val="20"/>
              </w:rPr>
              <w:t>，並註明新生/家長和系所人員身分)</w:t>
            </w:r>
          </w:p>
          <w:p w14:paraId="38B031D7" w14:textId="77777777" w:rsidR="00B5674A" w:rsidRPr="00D8119A" w:rsidRDefault="00DA7E39" w:rsidP="00D8119A">
            <w:pPr>
              <w:spacing w:line="400" w:lineRule="exact"/>
              <w:ind w:leftChars="149" w:left="358"/>
              <w:rPr>
                <w:rFonts w:ascii="標楷體" w:eastAsia="標楷體" w:hAnsi="標楷體"/>
              </w:rPr>
            </w:pPr>
            <w:r w:rsidRPr="00D8119A">
              <w:rPr>
                <w:rFonts w:ascii="標楷體" w:eastAsia="標楷體" w:hAnsi="標楷體"/>
              </w:rPr>
              <w:t>大</w:t>
            </w:r>
            <w:proofErr w:type="gramStart"/>
            <w:r w:rsidRPr="00D8119A">
              <w:rPr>
                <w:rFonts w:ascii="標楷體" w:eastAsia="標楷體" w:hAnsi="標楷體"/>
              </w:rPr>
              <w:t>一</w:t>
            </w:r>
            <w:proofErr w:type="gramEnd"/>
            <w:r w:rsidRPr="00D8119A">
              <w:rPr>
                <w:rFonts w:ascii="標楷體" w:eastAsia="標楷體" w:hAnsi="標楷體"/>
              </w:rPr>
              <w:t>新生____位</w:t>
            </w:r>
          </w:p>
          <w:p w14:paraId="5A74E6E3" w14:textId="77777777" w:rsidR="00B5674A" w:rsidRPr="00D8119A" w:rsidRDefault="00DA7E39" w:rsidP="00D8119A">
            <w:pPr>
              <w:spacing w:line="400" w:lineRule="exact"/>
              <w:ind w:leftChars="149" w:left="358"/>
              <w:rPr>
                <w:rFonts w:ascii="標楷體" w:eastAsia="標楷體" w:hAnsi="標楷體"/>
              </w:rPr>
            </w:pPr>
            <w:r w:rsidRPr="00D8119A">
              <w:rPr>
                <w:rFonts w:ascii="標楷體" w:eastAsia="標楷體" w:hAnsi="標楷體"/>
              </w:rPr>
              <w:t>新生的家屬____位</w:t>
            </w:r>
          </w:p>
          <w:p w14:paraId="51CA6DE0" w14:textId="77777777" w:rsidR="00B5674A" w:rsidRDefault="00DA7E39" w:rsidP="00D8119A">
            <w:pPr>
              <w:spacing w:line="400" w:lineRule="exact"/>
              <w:ind w:leftChars="149" w:left="358"/>
            </w:pPr>
            <w:r w:rsidRPr="00D8119A">
              <w:rPr>
                <w:rFonts w:ascii="標楷體" w:eastAsia="標楷體" w:hAnsi="標楷體"/>
              </w:rPr>
              <w:t>系所參與成員____位</w:t>
            </w:r>
          </w:p>
        </w:tc>
      </w:tr>
      <w:tr w:rsidR="00B5674A" w14:paraId="316A5070" w14:textId="77777777" w:rsidTr="002E3C27">
        <w:trPr>
          <w:trHeight w:val="1065"/>
        </w:trPr>
        <w:tc>
          <w:tcPr>
            <w:tcW w:w="1458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1DBD1" w14:textId="77777777" w:rsidR="00B5674A" w:rsidRDefault="00DA7E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親師生補助總計核銷費用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ADD62" w14:textId="77777777" w:rsidR="00B5674A" w:rsidRDefault="00DA7E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請逐條填寫(</w:t>
            </w:r>
            <w:r w:rsidR="003E4795">
              <w:rPr>
                <w:rFonts w:ascii="標楷體" w:eastAsia="標楷體" w:hAnsi="標楷體" w:hint="eastAsia"/>
                <w:sz w:val="20"/>
                <w:szCs w:val="20"/>
              </w:rPr>
              <w:t>例如</w:t>
            </w:r>
            <w:r>
              <w:rPr>
                <w:rFonts w:ascii="標楷體" w:eastAsia="標楷體" w:hAnsi="標楷體"/>
                <w:sz w:val="20"/>
                <w:szCs w:val="20"/>
              </w:rPr>
              <w:t>郵費、食品、印刷及裝訂費、其他、講課鐘點費、辦公用品…等。</w:t>
            </w:r>
            <w:r w:rsidR="00B7381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41BC720" w14:textId="77777777" w:rsidR="00B7381D" w:rsidRPr="00B7381D" w:rsidRDefault="00DA7E39" w:rsidP="00B7381D">
            <w:pPr>
              <w:spacing w:line="240" w:lineRule="exact"/>
              <w:ind w:left="284"/>
              <w:rPr>
                <w:color w:val="BFBFBF" w:themeColor="background1" w:themeShade="BF"/>
                <w:sz w:val="16"/>
                <w:szCs w:val="16"/>
              </w:rPr>
            </w:pPr>
            <w:r w:rsidRPr="00B7381D">
              <w:rPr>
                <w:color w:val="BFBFBF" w:themeColor="background1" w:themeShade="BF"/>
                <w:sz w:val="16"/>
                <w:szCs w:val="16"/>
              </w:rPr>
              <w:t>【</w:t>
            </w:r>
            <w:r w:rsidR="00756818">
              <w:rPr>
                <w:rFonts w:hint="eastAsia"/>
                <w:color w:val="BFBFBF" w:themeColor="background1" w:themeShade="BF"/>
                <w:sz w:val="16"/>
                <w:szCs w:val="16"/>
              </w:rPr>
              <w:t>撰寫範例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】</w:t>
            </w:r>
          </w:p>
          <w:p w14:paraId="18B2FE41" w14:textId="61510A95" w:rsidR="00AF5A59" w:rsidRPr="00B7381D" w:rsidRDefault="00AF5A59" w:rsidP="00AF5A59">
            <w:pPr>
              <w:spacing w:line="240" w:lineRule="exact"/>
              <w:ind w:left="284"/>
              <w:rPr>
                <w:color w:val="BFBFBF" w:themeColor="background1" w:themeShade="BF"/>
                <w:sz w:val="16"/>
                <w:szCs w:val="16"/>
              </w:rPr>
            </w:pPr>
            <w:r w:rsidRPr="00B7381D">
              <w:rPr>
                <w:color w:val="BFBFBF" w:themeColor="background1" w:themeShade="BF"/>
                <w:sz w:val="16"/>
                <w:szCs w:val="16"/>
              </w:rPr>
              <w:t>講課鐘點費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→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系友演講費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$</w:t>
            </w:r>
            <w:r w:rsidR="0042357E">
              <w:rPr>
                <w:rFonts w:hint="eastAsia"/>
                <w:color w:val="BFBFBF" w:themeColor="background1" w:themeShade="BF"/>
                <w:sz w:val="16"/>
                <w:szCs w:val="16"/>
              </w:rPr>
              <w:t>900</w:t>
            </w:r>
          </w:p>
          <w:p w14:paraId="25D0BF1C" w14:textId="77777777" w:rsidR="00AF5A59" w:rsidRPr="00B7381D" w:rsidRDefault="00AF5A59" w:rsidP="00AF5A59">
            <w:pPr>
              <w:spacing w:line="240" w:lineRule="exact"/>
              <w:ind w:left="284"/>
              <w:rPr>
                <w:color w:val="BFBFBF" w:themeColor="background1" w:themeShade="BF"/>
                <w:sz w:val="16"/>
                <w:szCs w:val="16"/>
              </w:rPr>
            </w:pPr>
            <w:r w:rsidRPr="00B7381D">
              <w:rPr>
                <w:color w:val="BFBFBF" w:themeColor="background1" w:themeShade="BF"/>
                <w:sz w:val="16"/>
                <w:szCs w:val="16"/>
              </w:rPr>
              <w:t>印刷及裝訂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→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海報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$100</w:t>
            </w:r>
          </w:p>
          <w:p w14:paraId="54405130" w14:textId="77777777" w:rsidR="00B7381D" w:rsidRPr="00B7381D" w:rsidRDefault="00DA7E39" w:rsidP="00AF5A59">
            <w:pPr>
              <w:spacing w:line="240" w:lineRule="exact"/>
              <w:ind w:left="284"/>
              <w:rPr>
                <w:color w:val="BFBFBF" w:themeColor="background1" w:themeShade="BF"/>
                <w:sz w:val="16"/>
                <w:szCs w:val="16"/>
              </w:rPr>
            </w:pPr>
            <w:r w:rsidRPr="00B7381D">
              <w:rPr>
                <w:color w:val="BFBFBF" w:themeColor="background1" w:themeShade="BF"/>
                <w:sz w:val="16"/>
                <w:szCs w:val="16"/>
              </w:rPr>
              <w:t>食品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→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活動餐點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$3600</w:t>
            </w:r>
          </w:p>
          <w:p w14:paraId="42778B3C" w14:textId="77777777" w:rsidR="00B5674A" w:rsidRPr="00B7381D" w:rsidRDefault="00DA7E39" w:rsidP="00B7381D">
            <w:pPr>
              <w:spacing w:line="240" w:lineRule="exact"/>
              <w:ind w:left="284"/>
              <w:rPr>
                <w:color w:val="BFBFBF" w:themeColor="background1" w:themeShade="BF"/>
                <w:sz w:val="16"/>
                <w:szCs w:val="16"/>
              </w:rPr>
            </w:pPr>
            <w:r w:rsidRPr="00B7381D">
              <w:rPr>
                <w:color w:val="BFBFBF" w:themeColor="background1" w:themeShade="BF"/>
                <w:sz w:val="16"/>
                <w:szCs w:val="16"/>
              </w:rPr>
              <w:t>郵費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→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寄送邀請函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$600</w:t>
            </w:r>
          </w:p>
          <w:p w14:paraId="7F254CBE" w14:textId="77777777" w:rsidR="00C0686C" w:rsidRDefault="00AF5A59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hint="eastAsia"/>
                <w:color w:val="BFBFBF" w:themeColor="background1" w:themeShade="BF"/>
                <w:sz w:val="16"/>
                <w:szCs w:val="16"/>
              </w:rPr>
              <w:t xml:space="preserve">       </w:t>
            </w:r>
            <w:proofErr w:type="gramStart"/>
            <w:r w:rsidRPr="00B7381D">
              <w:rPr>
                <w:color w:val="BFBFBF" w:themeColor="background1" w:themeShade="BF"/>
                <w:sz w:val="16"/>
                <w:szCs w:val="16"/>
              </w:rPr>
              <w:t>其他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→</w:t>
            </w:r>
            <w:proofErr w:type="gramEnd"/>
            <w:r w:rsidRPr="00B7381D">
              <w:rPr>
                <w:color w:val="BFBFBF" w:themeColor="background1" w:themeShade="BF"/>
                <w:sz w:val="16"/>
                <w:szCs w:val="16"/>
              </w:rPr>
              <w:t>電池</w:t>
            </w:r>
            <w:r w:rsidRPr="00B7381D">
              <w:rPr>
                <w:color w:val="BFBFBF" w:themeColor="background1" w:themeShade="BF"/>
                <w:sz w:val="16"/>
                <w:szCs w:val="16"/>
              </w:rPr>
              <w:t>$300</w:t>
            </w:r>
          </w:p>
          <w:p w14:paraId="54FE0DF5" w14:textId="77777777" w:rsidR="00B5674A" w:rsidRDefault="00B5674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B5674A" w14:paraId="4190BCAA" w14:textId="77777777" w:rsidTr="002E3C27">
        <w:trPr>
          <w:trHeight w:val="1065"/>
        </w:trPr>
        <w:tc>
          <w:tcPr>
            <w:tcW w:w="1458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CA9C2" w14:textId="77777777" w:rsidR="00B5674A" w:rsidRDefault="00DA7E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活動照片及說明</w:t>
            </w:r>
          </w:p>
          <w:p w14:paraId="532965D8" w14:textId="77777777" w:rsidR="00B5674A" w:rsidRDefault="00B5674A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4FEA9" w14:textId="77777777" w:rsidR="00B5674A" w:rsidRDefault="00DA7E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（請簡述活動辦理情況，</w:t>
            </w:r>
            <w:r w:rsidRPr="002B16D3">
              <w:rPr>
                <w:rFonts w:ascii="標楷體" w:eastAsia="標楷體" w:hAnsi="標楷體"/>
                <w:sz w:val="20"/>
                <w:szCs w:val="20"/>
                <w:u w:val="single"/>
              </w:rPr>
              <w:t>請限縮在3頁以內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6A1A8883" w14:textId="77777777" w:rsidR="00B5674A" w:rsidRDefault="00B5674A"/>
          <w:p w14:paraId="16F3F1D1" w14:textId="77777777" w:rsidR="00B5674A" w:rsidRDefault="00B5674A"/>
          <w:p w14:paraId="2790ABCE" w14:textId="77777777" w:rsidR="00B5674A" w:rsidRDefault="00B5674A"/>
          <w:p w14:paraId="741BBF3F" w14:textId="77777777" w:rsidR="00B5674A" w:rsidRDefault="00B5674A"/>
          <w:p w14:paraId="6784C3AD" w14:textId="77777777" w:rsidR="00B5674A" w:rsidRDefault="00B5674A"/>
          <w:p w14:paraId="6B53C459" w14:textId="77777777" w:rsidR="00B5674A" w:rsidRDefault="00B5674A"/>
          <w:p w14:paraId="07A077E2" w14:textId="77777777" w:rsidR="00B5674A" w:rsidRDefault="00B5674A"/>
          <w:p w14:paraId="3223BBCB" w14:textId="77777777" w:rsidR="00C0686C" w:rsidRDefault="00C0686C"/>
          <w:p w14:paraId="1FE83869" w14:textId="77777777" w:rsidR="00B5674A" w:rsidRPr="002E3C27" w:rsidRDefault="00B5674A"/>
          <w:p w14:paraId="2AC8C992" w14:textId="77777777" w:rsidR="00B5674A" w:rsidRDefault="00B5674A"/>
          <w:p w14:paraId="73E9AD11" w14:textId="77777777" w:rsidR="00423D3C" w:rsidRDefault="00423D3C"/>
          <w:p w14:paraId="66A16CDE" w14:textId="77777777" w:rsidR="00423D3C" w:rsidRDefault="00423D3C"/>
          <w:p w14:paraId="59DA7F0D" w14:textId="77777777" w:rsidR="00B5674A" w:rsidRDefault="00B5674A"/>
          <w:p w14:paraId="2E48FFF9" w14:textId="77777777" w:rsidR="00B5674A" w:rsidRDefault="00B5674A"/>
        </w:tc>
      </w:tr>
      <w:tr w:rsidR="00B5674A" w14:paraId="27DB1112" w14:textId="77777777" w:rsidTr="002E3C27">
        <w:trPr>
          <w:trHeight w:val="825"/>
        </w:trPr>
        <w:tc>
          <w:tcPr>
            <w:tcW w:w="1458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28AFD" w14:textId="77777777" w:rsidR="00B5674A" w:rsidRDefault="00DA7E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建議事項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B05D2" w14:textId="77777777" w:rsidR="00B5674A" w:rsidRDefault="00B5674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74A" w14:paraId="7427CF22" w14:textId="77777777" w:rsidTr="002E3C27">
        <w:trPr>
          <w:trHeight w:val="975"/>
        </w:trPr>
        <w:tc>
          <w:tcPr>
            <w:tcW w:w="1081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AB9D5" w14:textId="77777777" w:rsidR="00B5674A" w:rsidRDefault="00DA7E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承辦人簽章:                  系主任簽章:</w:t>
            </w:r>
          </w:p>
        </w:tc>
      </w:tr>
    </w:tbl>
    <w:p w14:paraId="36423261" w14:textId="77777777" w:rsidR="00B5674A" w:rsidRDefault="00DA7E39" w:rsidP="000F2916">
      <w:pPr>
        <w:ind w:leftChars="-236" w:left="-282" w:hanging="284"/>
      </w:pPr>
      <w:r>
        <w:rPr>
          <w:rFonts w:ascii="標楷體" w:eastAsia="標楷體" w:hAnsi="標楷體"/>
          <w:szCs w:val="24"/>
        </w:rPr>
        <w:t>※</w:t>
      </w:r>
      <w:r w:rsidRPr="0041123D">
        <w:rPr>
          <w:rFonts w:ascii="標楷體" w:eastAsia="標楷體" w:hAnsi="標楷體"/>
          <w:b/>
          <w:color w:val="FF0000"/>
          <w:szCs w:val="24"/>
        </w:rPr>
        <w:t>請於111年10月7日（五）前完成經費核銷，逾期</w:t>
      </w:r>
      <w:proofErr w:type="gramStart"/>
      <w:r w:rsidRPr="0041123D">
        <w:rPr>
          <w:rFonts w:ascii="標楷體" w:eastAsia="標楷體" w:hAnsi="標楷體"/>
          <w:b/>
          <w:color w:val="FF0000"/>
          <w:szCs w:val="24"/>
        </w:rPr>
        <w:t>不</w:t>
      </w:r>
      <w:proofErr w:type="gramEnd"/>
      <w:r w:rsidRPr="0041123D">
        <w:rPr>
          <w:rFonts w:ascii="標楷體" w:eastAsia="標楷體" w:hAnsi="標楷體"/>
          <w:b/>
          <w:color w:val="FF0000"/>
          <w:szCs w:val="24"/>
        </w:rPr>
        <w:t>候！</w:t>
      </w:r>
      <w:r>
        <w:rPr>
          <w:rFonts w:ascii="標楷體" w:eastAsia="標楷體" w:hAnsi="標楷體"/>
          <w:szCs w:val="24"/>
        </w:rPr>
        <w:t>請將成果填寫於本紀錄表(請限縮在</w:t>
      </w:r>
      <w:r>
        <w:rPr>
          <w:rFonts w:ascii="標楷體" w:eastAsia="標楷體" w:hAnsi="標楷體"/>
          <w:color w:val="FF0000"/>
          <w:szCs w:val="24"/>
        </w:rPr>
        <w:t>3頁</w:t>
      </w:r>
      <w:proofErr w:type="gramStart"/>
      <w:r>
        <w:rPr>
          <w:rFonts w:ascii="標楷體" w:eastAsia="標楷體" w:hAnsi="標楷體"/>
          <w:color w:val="FF0000"/>
          <w:szCs w:val="24"/>
        </w:rPr>
        <w:t>以內</w:t>
      </w:r>
      <w:r>
        <w:rPr>
          <w:rFonts w:ascii="標楷體" w:eastAsia="標楷體" w:hAnsi="標楷體"/>
          <w:szCs w:val="24"/>
        </w:rPr>
        <w:t>)</w:t>
      </w:r>
      <w:proofErr w:type="gramEnd"/>
      <w:r>
        <w:rPr>
          <w:rFonts w:ascii="標楷體" w:eastAsia="標楷體" w:hAnsi="標楷體"/>
          <w:szCs w:val="24"/>
        </w:rPr>
        <w:t>，紙本請送</w:t>
      </w:r>
      <w:r>
        <w:rPr>
          <w:rFonts w:ascii="標楷體" w:eastAsia="標楷體" w:hAnsi="標楷體"/>
          <w:szCs w:val="24"/>
          <w:u w:val="single"/>
        </w:rPr>
        <w:t>學務處學生活動中心管理組（第二學生活動中心）</w:t>
      </w:r>
    </w:p>
    <w:p w14:paraId="249383CA" w14:textId="77777777" w:rsidR="00B7381D" w:rsidRPr="00B7381D" w:rsidRDefault="00DA7E39" w:rsidP="00B7381D">
      <w:pPr>
        <w:ind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聯絡人:張庭瑋</w:t>
      </w:r>
      <w:r w:rsidR="00C0686C">
        <w:rPr>
          <w:rFonts w:ascii="標楷體" w:eastAsia="標楷體" w:hAnsi="標楷體" w:hint="eastAsia"/>
          <w:szCs w:val="24"/>
        </w:rPr>
        <w:t>(</w:t>
      </w:r>
      <w:r w:rsidR="00C0686C">
        <w:rPr>
          <w:rFonts w:ascii="Wingdings 2" w:eastAsia="Wingdings 2" w:hAnsi="Wingdings 2" w:cs="Wingdings 2"/>
          <w:szCs w:val="24"/>
        </w:rPr>
        <w:sym w:font="Wingdings 2" w:char="F027"/>
      </w:r>
      <w:r>
        <w:rPr>
          <w:rFonts w:ascii="標楷體" w:eastAsia="標楷體" w:hAnsi="標楷體"/>
          <w:szCs w:val="24"/>
        </w:rPr>
        <w:t>3366-5596</w:t>
      </w:r>
      <w:r w:rsidR="00C0686C">
        <w:rPr>
          <w:rFonts w:ascii="標楷體" w:eastAsia="標楷體" w:hAnsi="標楷體"/>
          <w:szCs w:val="24"/>
        </w:rPr>
        <w:t>)</w:t>
      </w:r>
    </w:p>
    <w:sectPr w:rsidR="00B7381D" w:rsidRPr="00B7381D" w:rsidSect="00C04010">
      <w:footerReference w:type="default" r:id="rId7"/>
      <w:pgSz w:w="11906" w:h="16838"/>
      <w:pgMar w:top="426" w:right="282" w:bottom="1134" w:left="1134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FD831" w14:textId="77777777" w:rsidR="003F57E2" w:rsidRDefault="00DA7E39">
      <w:r>
        <w:separator/>
      </w:r>
    </w:p>
  </w:endnote>
  <w:endnote w:type="continuationSeparator" w:id="0">
    <w:p w14:paraId="334293A0" w14:textId="77777777" w:rsidR="003F57E2" w:rsidRDefault="00DA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B7A3" w14:textId="77777777" w:rsidR="00F3142F" w:rsidRDefault="00DA7E39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2022/07</w:t>
    </w:r>
    <w:r>
      <w:t>修訂版</w:t>
    </w:r>
  </w:p>
  <w:p w14:paraId="4E11EA97" w14:textId="77777777" w:rsidR="00F3142F" w:rsidRDefault="00CF27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399F9" w14:textId="77777777" w:rsidR="003F57E2" w:rsidRDefault="00DA7E39">
      <w:r>
        <w:rPr>
          <w:color w:val="000000"/>
        </w:rPr>
        <w:separator/>
      </w:r>
    </w:p>
  </w:footnote>
  <w:footnote w:type="continuationSeparator" w:id="0">
    <w:p w14:paraId="71CBC3D8" w14:textId="77777777" w:rsidR="003F57E2" w:rsidRDefault="00DA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40A16"/>
    <w:multiLevelType w:val="multilevel"/>
    <w:tmpl w:val="4224C4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4A"/>
    <w:rsid w:val="000F2916"/>
    <w:rsid w:val="002254D4"/>
    <w:rsid w:val="002B16D3"/>
    <w:rsid w:val="002E3C27"/>
    <w:rsid w:val="002F6950"/>
    <w:rsid w:val="003E4795"/>
    <w:rsid w:val="003F57E2"/>
    <w:rsid w:val="0041123D"/>
    <w:rsid w:val="0042357E"/>
    <w:rsid w:val="00423D3C"/>
    <w:rsid w:val="005A00F4"/>
    <w:rsid w:val="00756818"/>
    <w:rsid w:val="007F74F0"/>
    <w:rsid w:val="00840731"/>
    <w:rsid w:val="00A13163"/>
    <w:rsid w:val="00A80F56"/>
    <w:rsid w:val="00AF5A59"/>
    <w:rsid w:val="00B5674A"/>
    <w:rsid w:val="00B7381D"/>
    <w:rsid w:val="00C04010"/>
    <w:rsid w:val="00C0686C"/>
    <w:rsid w:val="00CF2743"/>
    <w:rsid w:val="00D21108"/>
    <w:rsid w:val="00D8119A"/>
    <w:rsid w:val="00DA7E39"/>
    <w:rsid w:val="00EE56A3"/>
    <w:rsid w:val="00F02370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E80C2"/>
  <w15:docId w15:val="{6BFB7C40-52B7-4494-B9D2-DF6EF8E1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b/>
      <w:bCs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Ivy</dc:creator>
  <cp:lastModifiedBy>張庭瑋</cp:lastModifiedBy>
  <cp:revision>2</cp:revision>
  <cp:lastPrinted>2022-07-12T05:32:00Z</cp:lastPrinted>
  <dcterms:created xsi:type="dcterms:W3CDTF">2022-07-22T02:48:00Z</dcterms:created>
  <dcterms:modified xsi:type="dcterms:W3CDTF">2022-07-22T02:48:00Z</dcterms:modified>
</cp:coreProperties>
</file>